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81" w:rsidRPr="00E361D9" w:rsidRDefault="00286681" w:rsidP="00FD7992">
      <w:pPr>
        <w:pStyle w:val="ConsPlusNormal"/>
        <w:widowControl/>
        <w:tabs>
          <w:tab w:val="left" w:pos="6600"/>
        </w:tabs>
        <w:ind w:firstLine="0"/>
        <w:outlineLvl w:val="0"/>
        <w:rPr>
          <w:sz w:val="24"/>
          <w:szCs w:val="24"/>
        </w:rPr>
      </w:pPr>
      <w:r w:rsidRPr="006A279F">
        <w:rPr>
          <w:sz w:val="24"/>
          <w:szCs w:val="24"/>
        </w:rPr>
        <w:br w:type="textWrapping" w:clear="all"/>
      </w:r>
    </w:p>
    <w:p w:rsidR="00286681" w:rsidRPr="006A08CF" w:rsidRDefault="00286681" w:rsidP="000B6632">
      <w:pPr>
        <w:tabs>
          <w:tab w:val="left" w:pos="303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A08CF">
        <w:rPr>
          <w:rFonts w:ascii="Arial" w:hAnsi="Arial" w:cs="Arial"/>
          <w:b/>
          <w:bCs/>
          <w:sz w:val="22"/>
          <w:szCs w:val="22"/>
        </w:rPr>
        <w:t>АКТ ПРИЕМКИ ЗАКОНЧЕННЫХ РАБОТ</w:t>
      </w:r>
    </w:p>
    <w:p w:rsidR="00286681" w:rsidRPr="006A08CF" w:rsidRDefault="00286681" w:rsidP="000B6632">
      <w:pPr>
        <w:tabs>
          <w:tab w:val="left" w:pos="3036"/>
        </w:tabs>
        <w:jc w:val="center"/>
        <w:rPr>
          <w:rFonts w:ascii="Arial" w:hAnsi="Arial" w:cs="Arial"/>
          <w:sz w:val="22"/>
          <w:szCs w:val="22"/>
        </w:rPr>
      </w:pPr>
    </w:p>
    <w:p w:rsidR="00286681" w:rsidRPr="006A08CF" w:rsidRDefault="000D7084" w:rsidP="000B6632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п. Каркатеевы</w:t>
      </w:r>
      <w:r w:rsidR="00286681" w:rsidRPr="006A08CF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E5333E">
        <w:rPr>
          <w:rFonts w:ascii="Arial" w:hAnsi="Arial" w:cs="Arial"/>
          <w:sz w:val="22"/>
          <w:szCs w:val="22"/>
        </w:rPr>
        <w:t xml:space="preserve">                           </w:t>
      </w:r>
      <w:r w:rsidR="00893AD9">
        <w:rPr>
          <w:rFonts w:ascii="Arial" w:hAnsi="Arial" w:cs="Arial"/>
          <w:sz w:val="22"/>
          <w:szCs w:val="22"/>
        </w:rPr>
        <w:t>05</w:t>
      </w:r>
      <w:r w:rsidR="009E2832">
        <w:rPr>
          <w:rFonts w:ascii="Arial" w:hAnsi="Arial" w:cs="Arial"/>
          <w:sz w:val="22"/>
          <w:szCs w:val="22"/>
        </w:rPr>
        <w:t xml:space="preserve"> сентября</w:t>
      </w:r>
      <w:r w:rsidR="00E5333E">
        <w:rPr>
          <w:rFonts w:ascii="Arial" w:hAnsi="Arial" w:cs="Arial"/>
          <w:sz w:val="22"/>
          <w:szCs w:val="22"/>
        </w:rPr>
        <w:t xml:space="preserve">  201</w:t>
      </w:r>
      <w:r w:rsidR="00893AD9">
        <w:rPr>
          <w:rFonts w:ascii="Arial" w:hAnsi="Arial" w:cs="Arial"/>
          <w:sz w:val="22"/>
          <w:szCs w:val="22"/>
        </w:rPr>
        <w:t>9</w:t>
      </w:r>
      <w:r w:rsidR="005F78CC">
        <w:rPr>
          <w:rFonts w:ascii="Arial" w:hAnsi="Arial" w:cs="Arial"/>
          <w:sz w:val="22"/>
          <w:szCs w:val="22"/>
        </w:rPr>
        <w:t xml:space="preserve"> год</w:t>
      </w:r>
    </w:p>
    <w:p w:rsidR="00286681" w:rsidRPr="006A08CF" w:rsidRDefault="00286681" w:rsidP="000B6632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 xml:space="preserve">           </w:t>
      </w:r>
    </w:p>
    <w:p w:rsidR="006410FC" w:rsidRPr="005F78CC" w:rsidRDefault="00286681" w:rsidP="000B6632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A08CF">
        <w:rPr>
          <w:rFonts w:ascii="Arial" w:hAnsi="Arial" w:cs="Arial"/>
          <w:sz w:val="22"/>
          <w:szCs w:val="22"/>
        </w:rPr>
        <w:t>На выполнение работ по объекту:</w:t>
      </w:r>
      <w:r w:rsidR="005F78CC">
        <w:rPr>
          <w:rFonts w:ascii="Arial" w:hAnsi="Arial" w:cs="Arial"/>
          <w:sz w:val="22"/>
          <w:szCs w:val="22"/>
        </w:rPr>
        <w:t xml:space="preserve">  </w:t>
      </w:r>
      <w:r w:rsidR="00893AD9">
        <w:rPr>
          <w:rFonts w:ascii="Arial" w:hAnsi="Arial" w:cs="Arial"/>
          <w:sz w:val="22"/>
          <w:szCs w:val="22"/>
          <w:u w:val="single"/>
        </w:rPr>
        <w:t>Благоустройство территории прилегающей к площади  здания администрации в с.п. Каркатеевы Нефтеюганского района «Центральный сквер».</w:t>
      </w:r>
    </w:p>
    <w:p w:rsidR="00286681" w:rsidRPr="006A08CF" w:rsidRDefault="005F78CC" w:rsidP="000B6632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F78CC" w:rsidRPr="005F78CC" w:rsidRDefault="00286681" w:rsidP="005F78CC">
      <w:pPr>
        <w:jc w:val="both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 xml:space="preserve">Комиссия действующая на основании Постановления от </w:t>
      </w:r>
      <w:r w:rsidR="00893AD9">
        <w:rPr>
          <w:rFonts w:ascii="Arial" w:hAnsi="Arial" w:cs="Arial"/>
          <w:sz w:val="22"/>
          <w:szCs w:val="22"/>
        </w:rPr>
        <w:t xml:space="preserve"> 02.11.2018</w:t>
      </w:r>
      <w:r w:rsidR="005F78CC">
        <w:rPr>
          <w:rFonts w:ascii="Arial" w:hAnsi="Arial" w:cs="Arial"/>
          <w:sz w:val="22"/>
          <w:szCs w:val="22"/>
        </w:rPr>
        <w:t xml:space="preserve"> </w:t>
      </w:r>
      <w:r w:rsidRPr="006A08CF">
        <w:rPr>
          <w:rFonts w:ascii="Arial" w:hAnsi="Arial" w:cs="Arial"/>
          <w:sz w:val="22"/>
          <w:szCs w:val="22"/>
        </w:rPr>
        <w:t xml:space="preserve">№ </w:t>
      </w:r>
      <w:r w:rsidR="005F78CC">
        <w:rPr>
          <w:rFonts w:ascii="Arial" w:hAnsi="Arial" w:cs="Arial"/>
          <w:sz w:val="22"/>
          <w:szCs w:val="22"/>
        </w:rPr>
        <w:t xml:space="preserve">98-па </w:t>
      </w:r>
      <w:r w:rsidR="005F78CC" w:rsidRPr="005F78CC">
        <w:rPr>
          <w:rFonts w:ascii="Arial" w:hAnsi="Arial" w:cs="Arial"/>
          <w:sz w:val="22"/>
          <w:szCs w:val="22"/>
        </w:rPr>
        <w:t xml:space="preserve">«О создании </w:t>
      </w:r>
      <w:r w:rsidR="00893AD9">
        <w:rPr>
          <w:rFonts w:ascii="Arial" w:hAnsi="Arial" w:cs="Arial"/>
          <w:sz w:val="22"/>
          <w:szCs w:val="22"/>
        </w:rPr>
        <w:t xml:space="preserve"> общественной </w:t>
      </w:r>
      <w:r w:rsidR="005F78CC" w:rsidRPr="005F78CC">
        <w:rPr>
          <w:rFonts w:ascii="Arial" w:hAnsi="Arial" w:cs="Arial"/>
          <w:sz w:val="22"/>
          <w:szCs w:val="22"/>
        </w:rPr>
        <w:t>комиссии по благоустройству в муниципальном образовании сельское поселение Каркатеевы»</w:t>
      </w:r>
      <w:r w:rsidR="00893AD9">
        <w:rPr>
          <w:rFonts w:ascii="Arial" w:hAnsi="Arial" w:cs="Arial"/>
          <w:sz w:val="22"/>
          <w:szCs w:val="22"/>
        </w:rPr>
        <w:t xml:space="preserve"> (в ред. от 12.08.2019 № 119-па)</w:t>
      </w:r>
      <w:r w:rsidR="005F78CC" w:rsidRPr="005F78CC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286681" w:rsidRPr="006A08CF" w:rsidRDefault="00286681" w:rsidP="000B6632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В составе:</w:t>
      </w:r>
    </w:p>
    <w:p w:rsidR="00286681" w:rsidRPr="005F78CC" w:rsidRDefault="00286681" w:rsidP="000B6632">
      <w:pPr>
        <w:tabs>
          <w:tab w:val="left" w:pos="3036"/>
        </w:tabs>
        <w:rPr>
          <w:rFonts w:ascii="Arial" w:hAnsi="Arial" w:cs="Arial"/>
          <w:sz w:val="22"/>
          <w:szCs w:val="22"/>
          <w:u w:val="single"/>
        </w:rPr>
      </w:pPr>
      <w:r w:rsidRPr="006A08CF">
        <w:rPr>
          <w:rFonts w:ascii="Arial" w:hAnsi="Arial" w:cs="Arial"/>
          <w:sz w:val="22"/>
          <w:szCs w:val="22"/>
        </w:rPr>
        <w:t xml:space="preserve">Председателя </w:t>
      </w:r>
      <w:r w:rsidR="005F78CC">
        <w:rPr>
          <w:rFonts w:ascii="Arial" w:hAnsi="Arial" w:cs="Arial"/>
          <w:sz w:val="22"/>
          <w:szCs w:val="22"/>
        </w:rPr>
        <w:t xml:space="preserve">  </w:t>
      </w:r>
      <w:r w:rsidR="005F78CC">
        <w:rPr>
          <w:rFonts w:ascii="Arial" w:hAnsi="Arial" w:cs="Arial"/>
          <w:sz w:val="22"/>
          <w:szCs w:val="22"/>
          <w:u w:val="single"/>
        </w:rPr>
        <w:t xml:space="preserve">Заместитель главы муниципального образования          С.А.Вишневский </w:t>
      </w:r>
    </w:p>
    <w:p w:rsidR="00286681" w:rsidRPr="006A08CF" w:rsidRDefault="00286681" w:rsidP="000B6632">
      <w:pPr>
        <w:tabs>
          <w:tab w:val="left" w:pos="3732"/>
        </w:tabs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ab/>
        <w:t>(должность, фамилия, и.о.)</w:t>
      </w:r>
    </w:p>
    <w:p w:rsidR="00286681" w:rsidRPr="006A08CF" w:rsidRDefault="00286681" w:rsidP="000B6632">
      <w:pPr>
        <w:tabs>
          <w:tab w:val="left" w:pos="3732"/>
        </w:tabs>
        <w:rPr>
          <w:rFonts w:ascii="Arial" w:hAnsi="Arial" w:cs="Arial"/>
          <w:sz w:val="22"/>
          <w:szCs w:val="22"/>
        </w:rPr>
      </w:pPr>
    </w:p>
    <w:p w:rsidR="00286681" w:rsidRDefault="00286681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 xml:space="preserve">Членов комиссии: </w:t>
      </w:r>
      <w:r w:rsidR="005F78CC">
        <w:rPr>
          <w:rFonts w:ascii="Arial" w:hAnsi="Arial" w:cs="Arial"/>
          <w:sz w:val="22"/>
          <w:szCs w:val="22"/>
        </w:rPr>
        <w:t xml:space="preserve"> </w:t>
      </w:r>
    </w:p>
    <w:p w:rsidR="005F78CC" w:rsidRDefault="005F78CC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Курынкина Е.А. – заместитель председателя</w:t>
      </w:r>
    </w:p>
    <w:p w:rsidR="005F78CC" w:rsidRDefault="005F78CC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Усенок А.П. – секретарь комиссии</w:t>
      </w:r>
    </w:p>
    <w:p w:rsidR="005F78CC" w:rsidRDefault="005F78CC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Колесникова А.С. – инженер по инвентаризации строений и сооружений</w:t>
      </w:r>
    </w:p>
    <w:p w:rsidR="00727139" w:rsidRDefault="00893AD9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27139">
        <w:rPr>
          <w:rFonts w:ascii="Arial" w:hAnsi="Arial" w:cs="Arial"/>
          <w:sz w:val="22"/>
          <w:szCs w:val="22"/>
        </w:rPr>
        <w:t>Зиновьев В.А. – депутат сельского поселения Каркатеевы</w:t>
      </w:r>
    </w:p>
    <w:p w:rsidR="00727139" w:rsidRDefault="00893AD9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5333E">
        <w:rPr>
          <w:rFonts w:ascii="Arial" w:hAnsi="Arial" w:cs="Arial"/>
          <w:sz w:val="22"/>
          <w:szCs w:val="22"/>
        </w:rPr>
        <w:t>Таранова Е.М. – член политической партии «Единая Россия»</w:t>
      </w:r>
    </w:p>
    <w:p w:rsidR="009E2832" w:rsidRDefault="009E2832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Полупанова А.Г. – председатель общественного совета с.п. Каркатеевы</w:t>
      </w:r>
    </w:p>
    <w:p w:rsidR="00EE5796" w:rsidRDefault="00EE5796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Ларина О.С. -  член общественного совета с.п. Каркатеевы</w:t>
      </w:r>
    </w:p>
    <w:p w:rsidR="00893AD9" w:rsidRDefault="000F130B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Питькина-Вертякова Н.Н.</w:t>
      </w:r>
      <w:r w:rsidR="00893AD9">
        <w:rPr>
          <w:rFonts w:ascii="Arial" w:hAnsi="Arial" w:cs="Arial"/>
          <w:sz w:val="22"/>
          <w:szCs w:val="22"/>
        </w:rPr>
        <w:t>- ООО «Всероссийское общество инвалидов» первичная  ячейка общества инвалидов с.п. Каркатеевы</w:t>
      </w:r>
    </w:p>
    <w:p w:rsidR="00893AD9" w:rsidRDefault="000F130B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Бурдаев А.В.</w:t>
      </w:r>
      <w:r w:rsidR="00893AD9">
        <w:rPr>
          <w:rFonts w:ascii="Arial" w:hAnsi="Arial" w:cs="Arial"/>
          <w:sz w:val="22"/>
          <w:szCs w:val="22"/>
        </w:rPr>
        <w:t>- пре</w:t>
      </w:r>
      <w:r w:rsidR="00DC1807">
        <w:rPr>
          <w:rFonts w:ascii="Arial" w:hAnsi="Arial" w:cs="Arial"/>
          <w:sz w:val="22"/>
          <w:szCs w:val="22"/>
        </w:rPr>
        <w:t>д</w:t>
      </w:r>
      <w:r w:rsidR="00893AD9">
        <w:rPr>
          <w:rFonts w:ascii="Arial" w:hAnsi="Arial" w:cs="Arial"/>
          <w:sz w:val="22"/>
          <w:szCs w:val="22"/>
        </w:rPr>
        <w:t xml:space="preserve">ставитель </w:t>
      </w:r>
      <w:r w:rsidR="00DC1807">
        <w:rPr>
          <w:rFonts w:ascii="Arial" w:hAnsi="Arial" w:cs="Arial"/>
          <w:sz w:val="22"/>
          <w:szCs w:val="22"/>
        </w:rPr>
        <w:t xml:space="preserve"> 25 ПСЧ ФПС ГПС ФГБУ 220 отряд ФПС ГПС по ХМАО-Югре (договорной)»</w:t>
      </w:r>
    </w:p>
    <w:p w:rsidR="00DC1807" w:rsidRDefault="000F130B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Мусин Ф.Ш.</w:t>
      </w:r>
      <w:r w:rsidR="00DC1807">
        <w:rPr>
          <w:rFonts w:ascii="Arial" w:hAnsi="Arial" w:cs="Arial"/>
          <w:sz w:val="22"/>
          <w:szCs w:val="22"/>
        </w:rPr>
        <w:t xml:space="preserve"> -  УУПОУУПиПДНОМД России по Нефтеюганскому району</w:t>
      </w:r>
    </w:p>
    <w:p w:rsidR="00985266" w:rsidRDefault="000F130B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Мирзаян М.Г.</w:t>
      </w:r>
      <w:r w:rsidR="00985266">
        <w:rPr>
          <w:rFonts w:ascii="Arial" w:hAnsi="Arial" w:cs="Arial"/>
          <w:sz w:val="22"/>
          <w:szCs w:val="22"/>
        </w:rPr>
        <w:t xml:space="preserve"> - представитель общероссийского народного фронта</w:t>
      </w:r>
    </w:p>
    <w:p w:rsidR="00893AD9" w:rsidRDefault="00893AD9" w:rsidP="005F78CC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86681" w:rsidRPr="006A08CF" w:rsidRDefault="00286681" w:rsidP="000B6632">
      <w:pPr>
        <w:tabs>
          <w:tab w:val="left" w:pos="3036"/>
        </w:tabs>
        <w:spacing w:line="360" w:lineRule="auto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 xml:space="preserve">Произвела приемку выполненных работ   </w:t>
      </w:r>
      <w:r w:rsidR="00DC1807">
        <w:rPr>
          <w:rFonts w:ascii="Arial" w:hAnsi="Arial" w:cs="Arial"/>
          <w:sz w:val="22"/>
          <w:szCs w:val="22"/>
        </w:rPr>
        <w:t xml:space="preserve"> по </w:t>
      </w:r>
      <w:r w:rsidRPr="006A08CF">
        <w:rPr>
          <w:rFonts w:ascii="Arial" w:hAnsi="Arial" w:cs="Arial"/>
          <w:sz w:val="22"/>
          <w:szCs w:val="22"/>
        </w:rPr>
        <w:t>_</w:t>
      </w:r>
      <w:r w:rsidR="00DC1807" w:rsidRPr="00DC1807">
        <w:rPr>
          <w:rFonts w:ascii="Arial" w:hAnsi="Arial" w:cs="Arial"/>
          <w:sz w:val="22"/>
          <w:szCs w:val="22"/>
          <w:u w:val="single"/>
        </w:rPr>
        <w:t xml:space="preserve"> </w:t>
      </w:r>
      <w:r w:rsidR="00B77143">
        <w:rPr>
          <w:rFonts w:ascii="Arial" w:hAnsi="Arial" w:cs="Arial"/>
          <w:sz w:val="22"/>
          <w:szCs w:val="22"/>
          <w:u w:val="single"/>
        </w:rPr>
        <w:t>б</w:t>
      </w:r>
      <w:r w:rsidR="00DC1807">
        <w:rPr>
          <w:rFonts w:ascii="Arial" w:hAnsi="Arial" w:cs="Arial"/>
          <w:sz w:val="22"/>
          <w:szCs w:val="22"/>
          <w:u w:val="single"/>
        </w:rPr>
        <w:t>лагоустройству территории прилегающей к площади  здания администрации в с.п. Каркатеевы Нефтеюганского района___________ «Центральный сквер» _________________</w:t>
      </w:r>
      <w:r w:rsidR="00B8519E">
        <w:rPr>
          <w:rFonts w:ascii="Arial" w:hAnsi="Arial" w:cs="Arial"/>
          <w:sz w:val="22"/>
          <w:szCs w:val="22"/>
        </w:rPr>
        <w:t>___</w:t>
      </w:r>
      <w:r w:rsidR="009E2832">
        <w:rPr>
          <w:rFonts w:ascii="Arial" w:hAnsi="Arial" w:cs="Arial"/>
          <w:sz w:val="22"/>
          <w:szCs w:val="22"/>
        </w:rPr>
        <w:t>__________</w:t>
      </w:r>
      <w:r w:rsidR="00B8519E">
        <w:rPr>
          <w:rFonts w:ascii="Arial" w:hAnsi="Arial" w:cs="Arial"/>
          <w:sz w:val="22"/>
          <w:szCs w:val="22"/>
        </w:rPr>
        <w:t>_____________________</w:t>
      </w:r>
      <w:r w:rsidR="00DC1807">
        <w:rPr>
          <w:rFonts w:ascii="Arial" w:hAnsi="Arial" w:cs="Arial"/>
          <w:sz w:val="22"/>
          <w:szCs w:val="22"/>
        </w:rPr>
        <w:t>_</w:t>
      </w:r>
      <w:r w:rsidR="00B8519E">
        <w:rPr>
          <w:rFonts w:ascii="Arial" w:hAnsi="Arial" w:cs="Arial"/>
          <w:sz w:val="22"/>
          <w:szCs w:val="22"/>
        </w:rPr>
        <w:t>_____</w:t>
      </w:r>
    </w:p>
    <w:p w:rsidR="00286681" w:rsidRPr="006A08CF" w:rsidRDefault="00286681" w:rsidP="000B6632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в период с _</w:t>
      </w:r>
      <w:r w:rsidR="00DC1807">
        <w:rPr>
          <w:rFonts w:ascii="Arial" w:hAnsi="Arial" w:cs="Arial"/>
          <w:sz w:val="22"/>
          <w:szCs w:val="22"/>
          <w:u w:val="single"/>
        </w:rPr>
        <w:t>22</w:t>
      </w:r>
      <w:r w:rsidR="00E5333E">
        <w:rPr>
          <w:rFonts w:ascii="Arial" w:hAnsi="Arial" w:cs="Arial"/>
          <w:sz w:val="22"/>
          <w:szCs w:val="22"/>
          <w:u w:val="single"/>
        </w:rPr>
        <w:t>.0</w:t>
      </w:r>
      <w:r w:rsidR="00DC1807">
        <w:rPr>
          <w:rFonts w:ascii="Arial" w:hAnsi="Arial" w:cs="Arial"/>
          <w:sz w:val="22"/>
          <w:szCs w:val="22"/>
          <w:u w:val="single"/>
        </w:rPr>
        <w:t>5</w:t>
      </w:r>
      <w:r w:rsidR="00B8519E" w:rsidRPr="00B8519E">
        <w:rPr>
          <w:rFonts w:ascii="Arial" w:hAnsi="Arial" w:cs="Arial"/>
          <w:sz w:val="22"/>
          <w:szCs w:val="22"/>
          <w:u w:val="single"/>
        </w:rPr>
        <w:t>.201</w:t>
      </w:r>
      <w:r w:rsidR="00DC1807">
        <w:rPr>
          <w:rFonts w:ascii="Arial" w:hAnsi="Arial" w:cs="Arial"/>
          <w:sz w:val="22"/>
          <w:szCs w:val="22"/>
          <w:u w:val="single"/>
        </w:rPr>
        <w:t>9</w:t>
      </w:r>
      <w:r w:rsidRPr="006A08CF">
        <w:rPr>
          <w:rFonts w:ascii="Arial" w:hAnsi="Arial" w:cs="Arial"/>
          <w:sz w:val="22"/>
          <w:szCs w:val="22"/>
        </w:rPr>
        <w:t>_ по ___</w:t>
      </w:r>
      <w:r w:rsidR="00DC1807">
        <w:rPr>
          <w:rFonts w:ascii="Arial" w:hAnsi="Arial" w:cs="Arial"/>
          <w:sz w:val="22"/>
          <w:szCs w:val="22"/>
          <w:u w:val="single"/>
        </w:rPr>
        <w:t>31.08</w:t>
      </w:r>
      <w:r w:rsidR="00B8519E" w:rsidRPr="00B8519E">
        <w:rPr>
          <w:rFonts w:ascii="Arial" w:hAnsi="Arial" w:cs="Arial"/>
          <w:sz w:val="22"/>
          <w:szCs w:val="22"/>
          <w:u w:val="single"/>
        </w:rPr>
        <w:t>.201</w:t>
      </w:r>
      <w:r w:rsidR="00DC1807">
        <w:rPr>
          <w:rFonts w:ascii="Arial" w:hAnsi="Arial" w:cs="Arial"/>
          <w:sz w:val="22"/>
          <w:szCs w:val="22"/>
          <w:u w:val="single"/>
        </w:rPr>
        <w:t>9</w:t>
      </w:r>
      <w:r w:rsidRPr="006A08CF">
        <w:rPr>
          <w:rFonts w:ascii="Arial" w:hAnsi="Arial" w:cs="Arial"/>
          <w:sz w:val="22"/>
          <w:szCs w:val="22"/>
        </w:rPr>
        <w:t>___</w:t>
      </w:r>
    </w:p>
    <w:p w:rsidR="00286681" w:rsidRPr="006A08CF" w:rsidRDefault="00286681" w:rsidP="000B6632">
      <w:pPr>
        <w:tabs>
          <w:tab w:val="left" w:pos="3036"/>
        </w:tabs>
        <w:rPr>
          <w:rFonts w:ascii="Arial" w:hAnsi="Arial" w:cs="Arial"/>
          <w:sz w:val="22"/>
          <w:szCs w:val="22"/>
        </w:rPr>
      </w:pPr>
    </w:p>
    <w:p w:rsidR="00286681" w:rsidRPr="00B8519E" w:rsidRDefault="00DC1807" w:rsidP="00E5333E">
      <w:pPr>
        <w:tabs>
          <w:tab w:val="left" w:pos="3036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бла</w:t>
      </w:r>
      <w:r w:rsidR="00B77143">
        <w:rPr>
          <w:rFonts w:ascii="Arial" w:hAnsi="Arial" w:cs="Arial"/>
          <w:sz w:val="22"/>
          <w:szCs w:val="22"/>
          <w:u w:val="single"/>
        </w:rPr>
        <w:t>г</w:t>
      </w:r>
      <w:r>
        <w:rPr>
          <w:rFonts w:ascii="Arial" w:hAnsi="Arial" w:cs="Arial"/>
          <w:sz w:val="22"/>
          <w:szCs w:val="22"/>
          <w:u w:val="single"/>
        </w:rPr>
        <w:t>оустройство, монтаж МАФ, озеленение, наружное освещение</w:t>
      </w:r>
      <w:r w:rsidR="00E5333E">
        <w:rPr>
          <w:rFonts w:ascii="Arial" w:hAnsi="Arial" w:cs="Arial"/>
          <w:sz w:val="22"/>
          <w:szCs w:val="22"/>
          <w:u w:val="single"/>
        </w:rPr>
        <w:t>_</w:t>
      </w:r>
      <w:r w:rsidR="00B77143">
        <w:rPr>
          <w:rFonts w:ascii="Arial" w:hAnsi="Arial" w:cs="Arial"/>
          <w:sz w:val="22"/>
          <w:szCs w:val="22"/>
          <w:u w:val="single"/>
        </w:rPr>
        <w:t>__</w:t>
      </w:r>
      <w:r w:rsidR="00B8519E">
        <w:rPr>
          <w:rFonts w:ascii="Arial" w:hAnsi="Arial" w:cs="Arial"/>
          <w:sz w:val="22"/>
          <w:szCs w:val="22"/>
          <w:u w:val="single"/>
        </w:rPr>
        <w:t>_________________</w:t>
      </w:r>
    </w:p>
    <w:p w:rsidR="00286681" w:rsidRPr="006A08CF" w:rsidRDefault="00286681" w:rsidP="00C1553F">
      <w:pPr>
        <w:tabs>
          <w:tab w:val="left" w:pos="3036"/>
        </w:tabs>
        <w:jc w:val="center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(наименование работ)</w:t>
      </w:r>
    </w:p>
    <w:p w:rsidR="00286681" w:rsidRPr="006A08CF" w:rsidRDefault="00286681" w:rsidP="00C1553F">
      <w:pPr>
        <w:tabs>
          <w:tab w:val="left" w:pos="3036"/>
        </w:tabs>
        <w:jc w:val="center"/>
        <w:rPr>
          <w:rFonts w:ascii="Arial" w:hAnsi="Arial" w:cs="Arial"/>
          <w:sz w:val="22"/>
          <w:szCs w:val="22"/>
        </w:rPr>
      </w:pPr>
    </w:p>
    <w:p w:rsidR="00286681" w:rsidRPr="006A08CF" w:rsidRDefault="00286681" w:rsidP="000B6632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Комиссии представлены и ею рассмотрены нижеследующие документы, относящиеся к производству работ:</w:t>
      </w:r>
    </w:p>
    <w:p w:rsidR="00286681" w:rsidRPr="006A08CF" w:rsidRDefault="00EB0230" w:rsidP="000B6632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 w:rsidRPr="00EB0230">
        <w:rPr>
          <w:rFonts w:ascii="Arial" w:hAnsi="Arial" w:cs="Arial"/>
          <w:sz w:val="22"/>
          <w:szCs w:val="22"/>
          <w:u w:val="single"/>
        </w:rPr>
        <w:t>муни</w:t>
      </w:r>
      <w:r w:rsidR="008A429E">
        <w:rPr>
          <w:rFonts w:ascii="Arial" w:hAnsi="Arial" w:cs="Arial"/>
          <w:sz w:val="22"/>
          <w:szCs w:val="22"/>
          <w:u w:val="single"/>
        </w:rPr>
        <w:t>ципаль</w:t>
      </w:r>
      <w:r w:rsidR="009E2832">
        <w:rPr>
          <w:rFonts w:ascii="Arial" w:hAnsi="Arial" w:cs="Arial"/>
          <w:sz w:val="22"/>
          <w:szCs w:val="22"/>
          <w:u w:val="single"/>
        </w:rPr>
        <w:t>ный контракт 018730000011</w:t>
      </w:r>
      <w:r w:rsidR="00B77143">
        <w:rPr>
          <w:rFonts w:ascii="Arial" w:hAnsi="Arial" w:cs="Arial"/>
          <w:sz w:val="22"/>
          <w:szCs w:val="22"/>
          <w:u w:val="single"/>
        </w:rPr>
        <w:t>9</w:t>
      </w:r>
      <w:r w:rsidR="00BD3302">
        <w:rPr>
          <w:rFonts w:ascii="Arial" w:hAnsi="Arial" w:cs="Arial"/>
          <w:sz w:val="22"/>
          <w:szCs w:val="22"/>
          <w:u w:val="single"/>
        </w:rPr>
        <w:t>00000</w:t>
      </w:r>
      <w:r w:rsidR="00B77143">
        <w:rPr>
          <w:rFonts w:ascii="Arial" w:hAnsi="Arial" w:cs="Arial"/>
          <w:sz w:val="22"/>
          <w:szCs w:val="22"/>
          <w:u w:val="single"/>
        </w:rPr>
        <w:t>2</w:t>
      </w:r>
      <w:r w:rsidR="009E2832">
        <w:rPr>
          <w:rFonts w:ascii="Arial" w:hAnsi="Arial" w:cs="Arial"/>
          <w:sz w:val="22"/>
          <w:szCs w:val="22"/>
          <w:u w:val="single"/>
        </w:rPr>
        <w:t xml:space="preserve"> от 2</w:t>
      </w:r>
      <w:r w:rsidR="00B77143">
        <w:rPr>
          <w:rFonts w:ascii="Arial" w:hAnsi="Arial" w:cs="Arial"/>
          <w:sz w:val="22"/>
          <w:szCs w:val="22"/>
          <w:u w:val="single"/>
        </w:rPr>
        <w:t>2</w:t>
      </w:r>
      <w:r w:rsidR="008A429E">
        <w:rPr>
          <w:rFonts w:ascii="Arial" w:hAnsi="Arial" w:cs="Arial"/>
          <w:sz w:val="22"/>
          <w:szCs w:val="22"/>
          <w:u w:val="single"/>
        </w:rPr>
        <w:t>.0</w:t>
      </w:r>
      <w:r w:rsidR="00B77143">
        <w:rPr>
          <w:rFonts w:ascii="Arial" w:hAnsi="Arial" w:cs="Arial"/>
          <w:sz w:val="22"/>
          <w:szCs w:val="22"/>
          <w:u w:val="single"/>
        </w:rPr>
        <w:t>5</w:t>
      </w:r>
      <w:r w:rsidR="008A429E">
        <w:rPr>
          <w:rFonts w:ascii="Arial" w:hAnsi="Arial" w:cs="Arial"/>
          <w:sz w:val="22"/>
          <w:szCs w:val="22"/>
          <w:u w:val="single"/>
        </w:rPr>
        <w:t>.201</w:t>
      </w:r>
      <w:r w:rsidR="00B77143">
        <w:rPr>
          <w:rFonts w:ascii="Arial" w:hAnsi="Arial" w:cs="Arial"/>
          <w:sz w:val="22"/>
          <w:szCs w:val="22"/>
          <w:u w:val="single"/>
        </w:rPr>
        <w:t>9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B0230">
        <w:rPr>
          <w:rFonts w:ascii="Arial" w:hAnsi="Arial" w:cs="Arial"/>
          <w:sz w:val="22"/>
          <w:szCs w:val="22"/>
          <w:u w:val="single"/>
        </w:rPr>
        <w:t>года</w:t>
      </w:r>
      <w:r w:rsidR="00286681" w:rsidRPr="00EB0230">
        <w:rPr>
          <w:rFonts w:ascii="Arial" w:hAnsi="Arial" w:cs="Arial"/>
          <w:sz w:val="22"/>
          <w:szCs w:val="22"/>
          <w:u w:val="single"/>
        </w:rPr>
        <w:t>_</w:t>
      </w:r>
      <w:r w:rsidR="00286681" w:rsidRPr="006A08C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</w:t>
      </w:r>
      <w:r w:rsidR="00286681">
        <w:rPr>
          <w:rFonts w:ascii="Arial" w:hAnsi="Arial" w:cs="Arial"/>
          <w:sz w:val="22"/>
          <w:szCs w:val="22"/>
        </w:rPr>
        <w:t>__</w:t>
      </w:r>
    </w:p>
    <w:p w:rsidR="00286681" w:rsidRPr="006A08CF" w:rsidRDefault="00286681" w:rsidP="000B6632">
      <w:pPr>
        <w:tabs>
          <w:tab w:val="left" w:pos="3036"/>
        </w:tabs>
        <w:jc w:val="center"/>
        <w:rPr>
          <w:rFonts w:ascii="Arial" w:hAnsi="Arial" w:cs="Arial"/>
          <w:sz w:val="22"/>
          <w:szCs w:val="22"/>
          <w:vertAlign w:val="superscript"/>
        </w:rPr>
      </w:pPr>
      <w:r w:rsidRPr="006A08CF">
        <w:rPr>
          <w:rFonts w:ascii="Arial" w:hAnsi="Arial" w:cs="Arial"/>
          <w:sz w:val="22"/>
          <w:szCs w:val="22"/>
          <w:vertAlign w:val="superscript"/>
        </w:rPr>
        <w:t>(перечислить проектно-сметную документацию с указанием кем и когда она утверждена,</w:t>
      </w:r>
    </w:p>
    <w:p w:rsidR="00286681" w:rsidRPr="006A08CF" w:rsidRDefault="00286681" w:rsidP="000B6632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286681" w:rsidRPr="006A08CF" w:rsidRDefault="00286681" w:rsidP="00FD7992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6A08CF">
        <w:rPr>
          <w:rFonts w:ascii="Arial" w:hAnsi="Arial" w:cs="Arial"/>
          <w:sz w:val="22"/>
          <w:szCs w:val="22"/>
          <w:vertAlign w:val="superscript"/>
        </w:rPr>
        <w:t>и документы, относящиеся к производству работ и представленные комиссии при приемки работ)</w:t>
      </w:r>
    </w:p>
    <w:p w:rsidR="00286681" w:rsidRPr="006A08CF" w:rsidRDefault="00286681" w:rsidP="00E45F3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 xml:space="preserve">На основании рассмотрения предъявленной документации и осмотра объекта </w:t>
      </w:r>
      <w:r>
        <w:rPr>
          <w:rFonts w:ascii="Arial" w:hAnsi="Arial" w:cs="Arial"/>
          <w:sz w:val="22"/>
          <w:szCs w:val="22"/>
        </w:rPr>
        <w:t>б</w:t>
      </w:r>
      <w:r w:rsidRPr="006A08CF">
        <w:rPr>
          <w:rFonts w:ascii="Arial" w:hAnsi="Arial" w:cs="Arial"/>
          <w:sz w:val="22"/>
          <w:szCs w:val="22"/>
        </w:rPr>
        <w:t>лагоустройства в натуре, комиссия установила следующее:</w:t>
      </w:r>
    </w:p>
    <w:p w:rsidR="00286681" w:rsidRPr="006A08CF" w:rsidRDefault="00286681" w:rsidP="000B6632">
      <w:pPr>
        <w:rPr>
          <w:rFonts w:ascii="Arial" w:hAnsi="Arial" w:cs="Arial"/>
          <w:sz w:val="22"/>
          <w:szCs w:val="22"/>
        </w:rPr>
      </w:pPr>
    </w:p>
    <w:p w:rsidR="00286681" w:rsidRPr="006A08CF" w:rsidRDefault="00286681" w:rsidP="00E45F34">
      <w:pPr>
        <w:jc w:val="both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1. В процессе работ имелись следующие отступления от утвержденного локально-сметного расчета, технического задания, согласованные с заказчиком (проектной организацией):</w:t>
      </w:r>
    </w:p>
    <w:p w:rsidR="00286681" w:rsidRPr="006A08CF" w:rsidRDefault="00286681" w:rsidP="000B6632">
      <w:pPr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______________</w:t>
      </w:r>
      <w:r w:rsidR="00E41DAE" w:rsidRPr="00E41DAE">
        <w:rPr>
          <w:rFonts w:ascii="Arial" w:hAnsi="Arial" w:cs="Arial"/>
          <w:sz w:val="22"/>
          <w:szCs w:val="22"/>
          <w:u w:val="single"/>
        </w:rPr>
        <w:t>не выявлены</w:t>
      </w:r>
      <w:r w:rsidRPr="006A08CF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286681" w:rsidRPr="00E45F34" w:rsidRDefault="00286681" w:rsidP="000B6632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E45F34">
        <w:rPr>
          <w:rFonts w:ascii="Arial" w:hAnsi="Arial" w:cs="Arial"/>
          <w:sz w:val="22"/>
          <w:szCs w:val="22"/>
          <w:vertAlign w:val="superscript"/>
        </w:rPr>
        <w:t>(перечислить все выявленные отступления, указать по какой причине</w:t>
      </w:r>
    </w:p>
    <w:p w:rsidR="00286681" w:rsidRPr="006A08CF" w:rsidRDefault="00286681" w:rsidP="000B6632">
      <w:pPr>
        <w:jc w:val="center"/>
        <w:rPr>
          <w:rFonts w:ascii="Arial" w:hAnsi="Arial" w:cs="Arial"/>
          <w:sz w:val="22"/>
          <w:szCs w:val="22"/>
        </w:rPr>
      </w:pPr>
    </w:p>
    <w:p w:rsidR="00286681" w:rsidRPr="006A08CF" w:rsidRDefault="00286681" w:rsidP="000B6632">
      <w:pPr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286681" w:rsidRPr="00E45F34" w:rsidRDefault="00286681" w:rsidP="000B6632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E45F34">
        <w:rPr>
          <w:rFonts w:ascii="Arial" w:hAnsi="Arial" w:cs="Arial"/>
          <w:sz w:val="22"/>
          <w:szCs w:val="22"/>
          <w:vertAlign w:val="superscript"/>
        </w:rPr>
        <w:t>эти отступления произошли, с кем и когда согласованы)</w:t>
      </w:r>
    </w:p>
    <w:p w:rsidR="00286681" w:rsidRPr="006A08CF" w:rsidRDefault="00286681" w:rsidP="000B6632">
      <w:pPr>
        <w:jc w:val="center"/>
        <w:rPr>
          <w:rFonts w:ascii="Arial" w:hAnsi="Arial" w:cs="Arial"/>
          <w:sz w:val="22"/>
          <w:szCs w:val="22"/>
        </w:rPr>
      </w:pPr>
    </w:p>
    <w:p w:rsidR="00286681" w:rsidRPr="006A08CF" w:rsidRDefault="00286681" w:rsidP="000B6632">
      <w:pPr>
        <w:spacing w:line="360" w:lineRule="auto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2. Полная сметная стоимость благоустройства __</w:t>
      </w:r>
      <w:r w:rsidR="00B77143">
        <w:rPr>
          <w:rFonts w:ascii="Arial" w:hAnsi="Arial" w:cs="Arial"/>
          <w:sz w:val="22"/>
          <w:szCs w:val="22"/>
          <w:u w:val="single"/>
        </w:rPr>
        <w:t>1</w:t>
      </w:r>
      <w:r w:rsidR="000F130B">
        <w:rPr>
          <w:rFonts w:ascii="Arial" w:hAnsi="Arial" w:cs="Arial"/>
          <w:sz w:val="22"/>
          <w:szCs w:val="22"/>
          <w:u w:val="single"/>
        </w:rPr>
        <w:t>4 654 406,69</w:t>
      </w:r>
      <w:r w:rsidRPr="006A08CF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</w:t>
      </w:r>
    </w:p>
    <w:p w:rsidR="00286681" w:rsidRPr="006A08CF" w:rsidRDefault="00286681" w:rsidP="000B6632">
      <w:pPr>
        <w:spacing w:line="360" w:lineRule="auto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3. Фактическая стоимость объекта _____</w:t>
      </w:r>
      <w:r w:rsidR="000F130B">
        <w:rPr>
          <w:rFonts w:ascii="Arial" w:hAnsi="Arial" w:cs="Arial"/>
          <w:sz w:val="22"/>
          <w:szCs w:val="22"/>
          <w:u w:val="single"/>
        </w:rPr>
        <w:t>14 654 406,69</w:t>
      </w:r>
      <w:r w:rsidRPr="006A08CF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286681" w:rsidRPr="006A08CF" w:rsidRDefault="00286681" w:rsidP="000B6632">
      <w:pPr>
        <w:spacing w:line="360" w:lineRule="auto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4. Заключение</w:t>
      </w:r>
    </w:p>
    <w:p w:rsidR="00286681" w:rsidRPr="006A08CF" w:rsidRDefault="00286681" w:rsidP="000B6632">
      <w:pPr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работы по благоустройст</w:t>
      </w:r>
      <w:r w:rsidR="00EB0230">
        <w:rPr>
          <w:rFonts w:ascii="Arial" w:hAnsi="Arial" w:cs="Arial"/>
          <w:sz w:val="22"/>
          <w:szCs w:val="22"/>
        </w:rPr>
        <w:t>ву объекта</w:t>
      </w:r>
      <w:r w:rsidR="00B77143" w:rsidRPr="00B77143">
        <w:rPr>
          <w:rFonts w:ascii="Arial" w:hAnsi="Arial" w:cs="Arial"/>
          <w:sz w:val="22"/>
          <w:szCs w:val="22"/>
        </w:rPr>
        <w:t xml:space="preserve"> </w:t>
      </w:r>
      <w:r w:rsidR="00B77143">
        <w:rPr>
          <w:rFonts w:ascii="Arial" w:hAnsi="Arial" w:cs="Arial"/>
          <w:sz w:val="22"/>
          <w:szCs w:val="22"/>
        </w:rPr>
        <w:t xml:space="preserve">по </w:t>
      </w:r>
      <w:r w:rsidR="00B77143" w:rsidRPr="006A08CF">
        <w:rPr>
          <w:rFonts w:ascii="Arial" w:hAnsi="Arial" w:cs="Arial"/>
          <w:sz w:val="22"/>
          <w:szCs w:val="22"/>
        </w:rPr>
        <w:t>_</w:t>
      </w:r>
      <w:r w:rsidR="00B77143" w:rsidRPr="00DC1807">
        <w:rPr>
          <w:rFonts w:ascii="Arial" w:hAnsi="Arial" w:cs="Arial"/>
          <w:sz w:val="22"/>
          <w:szCs w:val="22"/>
          <w:u w:val="single"/>
        </w:rPr>
        <w:t xml:space="preserve"> </w:t>
      </w:r>
      <w:r w:rsidR="00B77143">
        <w:rPr>
          <w:rFonts w:ascii="Arial" w:hAnsi="Arial" w:cs="Arial"/>
          <w:sz w:val="22"/>
          <w:szCs w:val="22"/>
          <w:u w:val="single"/>
        </w:rPr>
        <w:t>благоустройству территории прилегающей к площади  здания администрации в с.п. Каркатеевы Нефтеюганского района___________ «Центральный сквер»</w:t>
      </w:r>
    </w:p>
    <w:p w:rsidR="00286681" w:rsidRPr="00E45F34" w:rsidRDefault="00286681" w:rsidP="00E45F34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E45F34">
        <w:rPr>
          <w:rFonts w:ascii="Arial" w:hAnsi="Arial" w:cs="Arial"/>
          <w:sz w:val="22"/>
          <w:szCs w:val="22"/>
          <w:vertAlign w:val="superscript"/>
        </w:rPr>
        <w:t>(наименование объекта)</w:t>
      </w:r>
    </w:p>
    <w:p w:rsidR="00286681" w:rsidRDefault="00286681" w:rsidP="000B6632">
      <w:pPr>
        <w:rPr>
          <w:rFonts w:ascii="Arial" w:hAnsi="Arial" w:cs="Arial"/>
          <w:sz w:val="22"/>
          <w:szCs w:val="22"/>
        </w:rPr>
      </w:pPr>
    </w:p>
    <w:p w:rsidR="00286681" w:rsidRPr="006A08CF" w:rsidRDefault="00286681" w:rsidP="00E45F34">
      <w:pPr>
        <w:jc w:val="both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 xml:space="preserve">выполнены в </w:t>
      </w:r>
      <w:r w:rsidR="00CF2995">
        <w:rPr>
          <w:rFonts w:ascii="Arial" w:hAnsi="Arial" w:cs="Arial"/>
          <w:sz w:val="22"/>
          <w:szCs w:val="22"/>
        </w:rPr>
        <w:t xml:space="preserve">соответствии с техническим заданием к </w:t>
      </w:r>
      <w:r w:rsidR="00CF2995" w:rsidRPr="00CF2995">
        <w:rPr>
          <w:rFonts w:ascii="Arial" w:hAnsi="Arial" w:cs="Arial"/>
          <w:sz w:val="22"/>
          <w:szCs w:val="22"/>
        </w:rPr>
        <w:t>муниципальн</w:t>
      </w:r>
      <w:r w:rsidR="00CF2995">
        <w:rPr>
          <w:rFonts w:ascii="Arial" w:hAnsi="Arial" w:cs="Arial"/>
          <w:sz w:val="22"/>
          <w:szCs w:val="22"/>
        </w:rPr>
        <w:t>ому</w:t>
      </w:r>
      <w:r w:rsidR="00CF2995" w:rsidRPr="00CF2995">
        <w:rPr>
          <w:rFonts w:ascii="Arial" w:hAnsi="Arial" w:cs="Arial"/>
          <w:sz w:val="22"/>
          <w:szCs w:val="22"/>
        </w:rPr>
        <w:t xml:space="preserve"> контракт</w:t>
      </w:r>
      <w:r w:rsidR="00CF2995">
        <w:rPr>
          <w:rFonts w:ascii="Arial" w:hAnsi="Arial" w:cs="Arial"/>
          <w:sz w:val="22"/>
          <w:szCs w:val="22"/>
        </w:rPr>
        <w:t>у</w:t>
      </w:r>
      <w:r w:rsidR="00CF2995" w:rsidRPr="00CF2995">
        <w:rPr>
          <w:rFonts w:ascii="Arial" w:hAnsi="Arial" w:cs="Arial"/>
          <w:sz w:val="22"/>
          <w:szCs w:val="22"/>
        </w:rPr>
        <w:t xml:space="preserve"> </w:t>
      </w:r>
      <w:r w:rsidR="00B77143" w:rsidRPr="00B77143">
        <w:rPr>
          <w:rFonts w:ascii="Arial" w:hAnsi="Arial" w:cs="Arial"/>
          <w:sz w:val="22"/>
          <w:szCs w:val="22"/>
        </w:rPr>
        <w:t>0187300000119</w:t>
      </w:r>
      <w:r w:rsidR="00BD3302">
        <w:rPr>
          <w:rFonts w:ascii="Arial" w:hAnsi="Arial" w:cs="Arial"/>
          <w:sz w:val="22"/>
          <w:szCs w:val="22"/>
        </w:rPr>
        <w:t>00000</w:t>
      </w:r>
      <w:r w:rsidR="00B77143" w:rsidRPr="00B77143">
        <w:rPr>
          <w:rFonts w:ascii="Arial" w:hAnsi="Arial" w:cs="Arial"/>
          <w:sz w:val="22"/>
          <w:szCs w:val="22"/>
        </w:rPr>
        <w:t>2 от 22.05.2019 года</w:t>
      </w:r>
      <w:r w:rsidRPr="006A08CF">
        <w:rPr>
          <w:rFonts w:ascii="Arial" w:hAnsi="Arial" w:cs="Arial"/>
          <w:sz w:val="22"/>
          <w:szCs w:val="22"/>
        </w:rPr>
        <w:t>.</w:t>
      </w:r>
    </w:p>
    <w:p w:rsidR="00286681" w:rsidRPr="006A08CF" w:rsidRDefault="00286681" w:rsidP="000B6632">
      <w:pPr>
        <w:rPr>
          <w:rFonts w:ascii="Arial" w:hAnsi="Arial" w:cs="Arial"/>
          <w:sz w:val="22"/>
          <w:szCs w:val="22"/>
        </w:rPr>
      </w:pPr>
    </w:p>
    <w:p w:rsidR="00286681" w:rsidRPr="006A08CF" w:rsidRDefault="00E41DAE" w:rsidP="00E41D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Акт составлен в 3-х</w:t>
      </w:r>
      <w:r w:rsidR="00286681" w:rsidRPr="006A08CF">
        <w:rPr>
          <w:rFonts w:ascii="Arial" w:hAnsi="Arial" w:cs="Arial"/>
          <w:sz w:val="22"/>
          <w:szCs w:val="22"/>
        </w:rPr>
        <w:t xml:space="preserve"> экземплярах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86681" w:rsidRPr="006A08CF" w:rsidRDefault="00286681" w:rsidP="000B6632">
      <w:pPr>
        <w:spacing w:line="360" w:lineRule="auto"/>
        <w:rPr>
          <w:rFonts w:ascii="Arial" w:hAnsi="Arial" w:cs="Arial"/>
          <w:sz w:val="22"/>
          <w:szCs w:val="22"/>
        </w:rPr>
      </w:pPr>
    </w:p>
    <w:p w:rsidR="00286681" w:rsidRPr="006A08CF" w:rsidRDefault="00286681" w:rsidP="000B6632">
      <w:pPr>
        <w:spacing w:line="360" w:lineRule="auto"/>
        <w:rPr>
          <w:rFonts w:ascii="Arial" w:hAnsi="Arial" w:cs="Arial"/>
          <w:sz w:val="22"/>
          <w:szCs w:val="22"/>
        </w:rPr>
      </w:pPr>
    </w:p>
    <w:p w:rsidR="00286681" w:rsidRDefault="00286681" w:rsidP="000B6632">
      <w:pPr>
        <w:spacing w:line="360" w:lineRule="auto"/>
        <w:rPr>
          <w:rFonts w:ascii="Arial" w:hAnsi="Arial" w:cs="Arial"/>
          <w:sz w:val="22"/>
          <w:szCs w:val="22"/>
        </w:rPr>
      </w:pPr>
      <w:r w:rsidRPr="006A08CF">
        <w:rPr>
          <w:rFonts w:ascii="Arial" w:hAnsi="Arial" w:cs="Arial"/>
          <w:sz w:val="22"/>
          <w:szCs w:val="22"/>
        </w:rPr>
        <w:t>Подписи комиссии:</w:t>
      </w:r>
    </w:p>
    <w:p w:rsidR="00C12BBA" w:rsidRPr="006A08CF" w:rsidRDefault="00433524" w:rsidP="000B663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2A94">
        <w:rPr>
          <w:rFonts w:ascii="Arial" w:hAnsi="Arial" w:cs="Arial"/>
          <w:sz w:val="22"/>
          <w:szCs w:val="22"/>
        </w:rPr>
        <w:t xml:space="preserve"> </w:t>
      </w:r>
    </w:p>
    <w:p w:rsidR="00286681" w:rsidRPr="006A08CF" w:rsidRDefault="00C12BBA" w:rsidP="000B663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Вишневский С.А._______________________</w:t>
      </w:r>
    </w:p>
    <w:p w:rsidR="00286681" w:rsidRPr="006A08CF" w:rsidRDefault="00C12BBA" w:rsidP="000B663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Курынкина Е.А</w:t>
      </w:r>
      <w:r w:rsidR="00286681" w:rsidRPr="006A08CF">
        <w:rPr>
          <w:rFonts w:ascii="Arial" w:hAnsi="Arial" w:cs="Arial"/>
          <w:sz w:val="22"/>
          <w:szCs w:val="22"/>
        </w:rPr>
        <w:t>_________________________</w:t>
      </w:r>
    </w:p>
    <w:p w:rsidR="00286681" w:rsidRPr="006A08CF" w:rsidRDefault="00C12BBA" w:rsidP="00C12BBA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Усенок А.П.____________________________</w:t>
      </w:r>
    </w:p>
    <w:p w:rsidR="00286681" w:rsidRPr="006A08CF" w:rsidRDefault="00C12BBA" w:rsidP="000B663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Колесникова А.С.</w:t>
      </w:r>
      <w:r w:rsidR="00286681" w:rsidRPr="006A08CF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</w:t>
      </w:r>
      <w:r w:rsidR="00286681" w:rsidRPr="006A08C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Зиновьев В.А.</w:t>
      </w:r>
      <w:r w:rsidR="00286681" w:rsidRPr="006A08CF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C12BBA" w:rsidRDefault="00E1126C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Таранова Е.М.</w:t>
      </w:r>
      <w:r w:rsidR="00C12BBA">
        <w:rPr>
          <w:rFonts w:ascii="Arial" w:hAnsi="Arial" w:cs="Arial"/>
          <w:sz w:val="22"/>
          <w:szCs w:val="22"/>
        </w:rPr>
        <w:t>_____________________</w:t>
      </w:r>
      <w:r w:rsidR="00EE5796">
        <w:rPr>
          <w:rFonts w:ascii="Arial" w:hAnsi="Arial" w:cs="Arial"/>
          <w:sz w:val="22"/>
          <w:szCs w:val="22"/>
        </w:rPr>
        <w:t>__</w:t>
      </w:r>
      <w:r w:rsidR="00C12BBA">
        <w:rPr>
          <w:rFonts w:ascii="Arial" w:hAnsi="Arial" w:cs="Arial"/>
          <w:sz w:val="22"/>
          <w:szCs w:val="22"/>
        </w:rPr>
        <w:t>__</w:t>
      </w:r>
    </w:p>
    <w:p w:rsidR="00B035DC" w:rsidRDefault="00B035DC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</w:p>
    <w:p w:rsidR="00B035DC" w:rsidRDefault="00B035DC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Полупанова А.Г.________________________</w:t>
      </w:r>
    </w:p>
    <w:p w:rsidR="00B035DC" w:rsidRDefault="00B035DC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</w:p>
    <w:p w:rsidR="00EE5796" w:rsidRDefault="00EE5796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Ларина О.С.___________________________</w:t>
      </w:r>
    </w:p>
    <w:p w:rsidR="00B035DC" w:rsidRDefault="00B035DC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</w:p>
    <w:p w:rsidR="00B035DC" w:rsidRDefault="000F130B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Питькина-Вертякова Н.Н.</w:t>
      </w:r>
      <w:r w:rsidR="00B77143">
        <w:rPr>
          <w:rFonts w:ascii="Arial" w:hAnsi="Arial" w:cs="Arial"/>
          <w:sz w:val="22"/>
          <w:szCs w:val="22"/>
        </w:rPr>
        <w:t>_______________</w:t>
      </w:r>
    </w:p>
    <w:p w:rsidR="00B77143" w:rsidRDefault="00B77143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</w:p>
    <w:p w:rsidR="00B77143" w:rsidRDefault="000F130B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Бурдаев А.В.</w:t>
      </w:r>
      <w:r w:rsidR="00B77143">
        <w:rPr>
          <w:rFonts w:ascii="Arial" w:hAnsi="Arial" w:cs="Arial"/>
          <w:sz w:val="22"/>
          <w:szCs w:val="22"/>
        </w:rPr>
        <w:t>__________________________</w:t>
      </w:r>
    </w:p>
    <w:p w:rsidR="00B77143" w:rsidRDefault="00B77143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</w:p>
    <w:p w:rsidR="00B77143" w:rsidRDefault="000F130B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Мусин Ф.Ш.</w:t>
      </w:r>
      <w:r w:rsidR="00B77143">
        <w:rPr>
          <w:rFonts w:ascii="Arial" w:hAnsi="Arial" w:cs="Arial"/>
          <w:sz w:val="22"/>
          <w:szCs w:val="22"/>
        </w:rPr>
        <w:t>___________________________</w:t>
      </w:r>
    </w:p>
    <w:p w:rsidR="00B77143" w:rsidRDefault="00B77143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</w:p>
    <w:p w:rsidR="00B77143" w:rsidRDefault="000F130B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Мирзаян М.Г.</w:t>
      </w:r>
      <w:r w:rsidR="00B77143">
        <w:rPr>
          <w:rFonts w:ascii="Arial" w:hAnsi="Arial" w:cs="Arial"/>
          <w:sz w:val="22"/>
          <w:szCs w:val="22"/>
        </w:rPr>
        <w:t>__________________________</w:t>
      </w:r>
    </w:p>
    <w:p w:rsidR="00B77143" w:rsidRDefault="00B77143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</w:p>
    <w:p w:rsidR="00255462" w:rsidRDefault="000F130B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5462" w:rsidRPr="006A08CF" w:rsidRDefault="00255462" w:rsidP="00C12BBA">
      <w:pPr>
        <w:tabs>
          <w:tab w:val="left" w:pos="3036"/>
        </w:tabs>
        <w:rPr>
          <w:rFonts w:ascii="Arial" w:hAnsi="Arial" w:cs="Arial"/>
          <w:sz w:val="22"/>
          <w:szCs w:val="22"/>
        </w:rPr>
      </w:pPr>
    </w:p>
    <w:sectPr w:rsidR="00255462" w:rsidRPr="006A08CF" w:rsidSect="003F37F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34" w:rsidRDefault="00E02A34" w:rsidP="00A55FD6">
      <w:r>
        <w:separator/>
      </w:r>
    </w:p>
  </w:endnote>
  <w:endnote w:type="continuationSeparator" w:id="1">
    <w:p w:rsidR="00E02A34" w:rsidRDefault="00E02A34" w:rsidP="00A55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34" w:rsidRDefault="00E02A34" w:rsidP="00A55FD6">
      <w:r>
        <w:separator/>
      </w:r>
    </w:p>
  </w:footnote>
  <w:footnote w:type="continuationSeparator" w:id="1">
    <w:p w:rsidR="00E02A34" w:rsidRDefault="00E02A34" w:rsidP="00A55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ACC"/>
    <w:multiLevelType w:val="multilevel"/>
    <w:tmpl w:val="89AE7DB4"/>
    <w:lvl w:ilvl="0">
      <w:start w:val="3"/>
      <w:numFmt w:val="decimal"/>
      <w:lvlText w:val="4.%1."/>
      <w:lvlJc w:val="left"/>
      <w:pPr>
        <w:ind w:left="634" w:hanging="634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2E1178BF"/>
    <w:multiLevelType w:val="singleLevel"/>
    <w:tmpl w:val="FC6E9E6E"/>
    <w:lvl w:ilvl="0">
      <w:start w:val="3"/>
      <w:numFmt w:val="decimal"/>
      <w:lvlText w:val="4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2F7B5029"/>
    <w:multiLevelType w:val="singleLevel"/>
    <w:tmpl w:val="1E064F28"/>
    <w:lvl w:ilvl="0">
      <w:start w:val="1"/>
      <w:numFmt w:val="decimal"/>
      <w:lvlText w:val="2.4.%1."/>
      <w:legacy w:legacy="1" w:legacySpace="0" w:legacyIndent="711"/>
      <w:lvlJc w:val="left"/>
      <w:rPr>
        <w:rFonts w:ascii="Arial" w:hAnsi="Arial" w:cs="Arial" w:hint="default"/>
      </w:rPr>
    </w:lvl>
  </w:abstractNum>
  <w:abstractNum w:abstractNumId="3">
    <w:nsid w:val="43E91620"/>
    <w:multiLevelType w:val="singleLevel"/>
    <w:tmpl w:val="47807D02"/>
    <w:lvl w:ilvl="0">
      <w:start w:val="1"/>
      <w:numFmt w:val="decimal"/>
      <w:lvlText w:val="%1."/>
      <w:legacy w:legacy="1" w:legacySpace="0" w:legacyIndent="417"/>
      <w:lvlJc w:val="left"/>
      <w:rPr>
        <w:rFonts w:ascii="Arial" w:hAnsi="Arial" w:cs="Arial" w:hint="default"/>
        <w:b w:val="0"/>
        <w:bCs w:val="0"/>
      </w:rPr>
    </w:lvl>
  </w:abstractNum>
  <w:abstractNum w:abstractNumId="4">
    <w:nsid w:val="5EA4755A"/>
    <w:multiLevelType w:val="singleLevel"/>
    <w:tmpl w:val="F9E0C510"/>
    <w:lvl w:ilvl="0">
      <w:start w:val="1"/>
      <w:numFmt w:val="decimal"/>
      <w:lvlText w:val="2.%1."/>
      <w:legacy w:legacy="1" w:legacySpace="0" w:legacyIndent="552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671E"/>
    <w:rsid w:val="00005188"/>
    <w:rsid w:val="0000697F"/>
    <w:rsid w:val="000127BF"/>
    <w:rsid w:val="000144FB"/>
    <w:rsid w:val="00026D40"/>
    <w:rsid w:val="00026F3C"/>
    <w:rsid w:val="0002757B"/>
    <w:rsid w:val="0003009A"/>
    <w:rsid w:val="000401E5"/>
    <w:rsid w:val="00051701"/>
    <w:rsid w:val="00060C0B"/>
    <w:rsid w:val="000662E6"/>
    <w:rsid w:val="000675CE"/>
    <w:rsid w:val="0007137F"/>
    <w:rsid w:val="00090AA0"/>
    <w:rsid w:val="000927C8"/>
    <w:rsid w:val="000931DD"/>
    <w:rsid w:val="0009423D"/>
    <w:rsid w:val="000B55C0"/>
    <w:rsid w:val="000B6632"/>
    <w:rsid w:val="000D7084"/>
    <w:rsid w:val="000E158B"/>
    <w:rsid w:val="000E7CB7"/>
    <w:rsid w:val="000F130B"/>
    <w:rsid w:val="000F2966"/>
    <w:rsid w:val="000F3F5E"/>
    <w:rsid w:val="00112E1A"/>
    <w:rsid w:val="0011406F"/>
    <w:rsid w:val="00120B8D"/>
    <w:rsid w:val="001362DC"/>
    <w:rsid w:val="00140256"/>
    <w:rsid w:val="001607C2"/>
    <w:rsid w:val="00164C86"/>
    <w:rsid w:val="00166A71"/>
    <w:rsid w:val="00167667"/>
    <w:rsid w:val="001703FC"/>
    <w:rsid w:val="001749F3"/>
    <w:rsid w:val="001942CC"/>
    <w:rsid w:val="001A1D3E"/>
    <w:rsid w:val="001D08CB"/>
    <w:rsid w:val="001D6430"/>
    <w:rsid w:val="001E5E33"/>
    <w:rsid w:val="001F15C2"/>
    <w:rsid w:val="001F77F5"/>
    <w:rsid w:val="00206E33"/>
    <w:rsid w:val="0021732C"/>
    <w:rsid w:val="00227935"/>
    <w:rsid w:val="00227AF6"/>
    <w:rsid w:val="00233739"/>
    <w:rsid w:val="00247E06"/>
    <w:rsid w:val="00255462"/>
    <w:rsid w:val="00261D8F"/>
    <w:rsid w:val="00277A7A"/>
    <w:rsid w:val="00286681"/>
    <w:rsid w:val="002A4C49"/>
    <w:rsid w:val="002B3C85"/>
    <w:rsid w:val="002B4A90"/>
    <w:rsid w:val="002D12E2"/>
    <w:rsid w:val="002D236C"/>
    <w:rsid w:val="0030145A"/>
    <w:rsid w:val="0031122A"/>
    <w:rsid w:val="00321537"/>
    <w:rsid w:val="00323D73"/>
    <w:rsid w:val="00327116"/>
    <w:rsid w:val="003314C8"/>
    <w:rsid w:val="003500AB"/>
    <w:rsid w:val="0035095A"/>
    <w:rsid w:val="003609CD"/>
    <w:rsid w:val="00364DAA"/>
    <w:rsid w:val="00364E3B"/>
    <w:rsid w:val="003704A6"/>
    <w:rsid w:val="00376100"/>
    <w:rsid w:val="003764C1"/>
    <w:rsid w:val="00394D20"/>
    <w:rsid w:val="003959F2"/>
    <w:rsid w:val="003965B8"/>
    <w:rsid w:val="003A7635"/>
    <w:rsid w:val="003B141C"/>
    <w:rsid w:val="003B4745"/>
    <w:rsid w:val="003C39F1"/>
    <w:rsid w:val="003C7513"/>
    <w:rsid w:val="003C7DCA"/>
    <w:rsid w:val="003D36CD"/>
    <w:rsid w:val="003D7CC1"/>
    <w:rsid w:val="003E12A1"/>
    <w:rsid w:val="003E19CF"/>
    <w:rsid w:val="003E42D3"/>
    <w:rsid w:val="003F2F52"/>
    <w:rsid w:val="003F37FE"/>
    <w:rsid w:val="00401A21"/>
    <w:rsid w:val="0040230F"/>
    <w:rsid w:val="00403CAD"/>
    <w:rsid w:val="004064DB"/>
    <w:rsid w:val="00414B45"/>
    <w:rsid w:val="004153A8"/>
    <w:rsid w:val="00423733"/>
    <w:rsid w:val="004250A9"/>
    <w:rsid w:val="00433524"/>
    <w:rsid w:val="00442FD0"/>
    <w:rsid w:val="00447841"/>
    <w:rsid w:val="00461992"/>
    <w:rsid w:val="00482EED"/>
    <w:rsid w:val="00487FE3"/>
    <w:rsid w:val="00490DAA"/>
    <w:rsid w:val="00496BE2"/>
    <w:rsid w:val="00497A05"/>
    <w:rsid w:val="004A0AAE"/>
    <w:rsid w:val="004A2764"/>
    <w:rsid w:val="004A4E41"/>
    <w:rsid w:val="004B0673"/>
    <w:rsid w:val="004B62D0"/>
    <w:rsid w:val="004C3B8F"/>
    <w:rsid w:val="004D2D0B"/>
    <w:rsid w:val="004D4700"/>
    <w:rsid w:val="004D7733"/>
    <w:rsid w:val="004E1745"/>
    <w:rsid w:val="004E1AD1"/>
    <w:rsid w:val="004F440B"/>
    <w:rsid w:val="00522977"/>
    <w:rsid w:val="00526838"/>
    <w:rsid w:val="00536F7B"/>
    <w:rsid w:val="005575E3"/>
    <w:rsid w:val="00557729"/>
    <w:rsid w:val="005577B2"/>
    <w:rsid w:val="00557C0D"/>
    <w:rsid w:val="005643AB"/>
    <w:rsid w:val="005675C9"/>
    <w:rsid w:val="005806F5"/>
    <w:rsid w:val="005845B4"/>
    <w:rsid w:val="005847D1"/>
    <w:rsid w:val="005903CF"/>
    <w:rsid w:val="005A746D"/>
    <w:rsid w:val="005B7638"/>
    <w:rsid w:val="005C5A16"/>
    <w:rsid w:val="005E159C"/>
    <w:rsid w:val="005E5374"/>
    <w:rsid w:val="005F353F"/>
    <w:rsid w:val="005F78CC"/>
    <w:rsid w:val="0060104C"/>
    <w:rsid w:val="0060516E"/>
    <w:rsid w:val="00607DEE"/>
    <w:rsid w:val="006179F0"/>
    <w:rsid w:val="00622A94"/>
    <w:rsid w:val="00622ED5"/>
    <w:rsid w:val="0062644E"/>
    <w:rsid w:val="00630A07"/>
    <w:rsid w:val="00630B75"/>
    <w:rsid w:val="00634390"/>
    <w:rsid w:val="006345DB"/>
    <w:rsid w:val="006410FC"/>
    <w:rsid w:val="00666638"/>
    <w:rsid w:val="00677FE7"/>
    <w:rsid w:val="0068095F"/>
    <w:rsid w:val="00690331"/>
    <w:rsid w:val="00696ECB"/>
    <w:rsid w:val="006A08CF"/>
    <w:rsid w:val="006A279F"/>
    <w:rsid w:val="006B35ED"/>
    <w:rsid w:val="006C442A"/>
    <w:rsid w:val="006C7357"/>
    <w:rsid w:val="006D5D6C"/>
    <w:rsid w:val="006D6AF0"/>
    <w:rsid w:val="006F2C89"/>
    <w:rsid w:val="006F4556"/>
    <w:rsid w:val="0070259D"/>
    <w:rsid w:val="0070451C"/>
    <w:rsid w:val="00727139"/>
    <w:rsid w:val="007304FD"/>
    <w:rsid w:val="00735020"/>
    <w:rsid w:val="00742A11"/>
    <w:rsid w:val="007550CC"/>
    <w:rsid w:val="00755396"/>
    <w:rsid w:val="00764582"/>
    <w:rsid w:val="00777587"/>
    <w:rsid w:val="00781187"/>
    <w:rsid w:val="00785C0A"/>
    <w:rsid w:val="00797893"/>
    <w:rsid w:val="007A077F"/>
    <w:rsid w:val="007B0621"/>
    <w:rsid w:val="007B1580"/>
    <w:rsid w:val="007C0BF0"/>
    <w:rsid w:val="007C2ABB"/>
    <w:rsid w:val="007E1A56"/>
    <w:rsid w:val="007F3300"/>
    <w:rsid w:val="008028EF"/>
    <w:rsid w:val="00802C22"/>
    <w:rsid w:val="00804CF6"/>
    <w:rsid w:val="008216EB"/>
    <w:rsid w:val="008263CC"/>
    <w:rsid w:val="00846796"/>
    <w:rsid w:val="0085743C"/>
    <w:rsid w:val="00864595"/>
    <w:rsid w:val="00880594"/>
    <w:rsid w:val="00881569"/>
    <w:rsid w:val="00893AD9"/>
    <w:rsid w:val="00896554"/>
    <w:rsid w:val="00896AA0"/>
    <w:rsid w:val="008A1712"/>
    <w:rsid w:val="008A429E"/>
    <w:rsid w:val="008B4B5B"/>
    <w:rsid w:val="008B682C"/>
    <w:rsid w:val="008C4E70"/>
    <w:rsid w:val="008C57EF"/>
    <w:rsid w:val="008D70E3"/>
    <w:rsid w:val="008E6AE9"/>
    <w:rsid w:val="008F1CAB"/>
    <w:rsid w:val="00913B4C"/>
    <w:rsid w:val="00923811"/>
    <w:rsid w:val="00924BF8"/>
    <w:rsid w:val="00925448"/>
    <w:rsid w:val="00927CA5"/>
    <w:rsid w:val="009319ED"/>
    <w:rsid w:val="00933357"/>
    <w:rsid w:val="00934FB3"/>
    <w:rsid w:val="00945011"/>
    <w:rsid w:val="0094728C"/>
    <w:rsid w:val="00955CCB"/>
    <w:rsid w:val="0096617A"/>
    <w:rsid w:val="00970DB9"/>
    <w:rsid w:val="00976206"/>
    <w:rsid w:val="00977B9A"/>
    <w:rsid w:val="00985266"/>
    <w:rsid w:val="00994074"/>
    <w:rsid w:val="009B60CE"/>
    <w:rsid w:val="009C184F"/>
    <w:rsid w:val="009C74DF"/>
    <w:rsid w:val="009E2832"/>
    <w:rsid w:val="009F129F"/>
    <w:rsid w:val="00A009C2"/>
    <w:rsid w:val="00A042E8"/>
    <w:rsid w:val="00A13D36"/>
    <w:rsid w:val="00A2114E"/>
    <w:rsid w:val="00A27539"/>
    <w:rsid w:val="00A3772E"/>
    <w:rsid w:val="00A43A18"/>
    <w:rsid w:val="00A479D8"/>
    <w:rsid w:val="00A52C07"/>
    <w:rsid w:val="00A5321C"/>
    <w:rsid w:val="00A55FD6"/>
    <w:rsid w:val="00A65D5C"/>
    <w:rsid w:val="00A77774"/>
    <w:rsid w:val="00A84F4E"/>
    <w:rsid w:val="00A92CD6"/>
    <w:rsid w:val="00A94257"/>
    <w:rsid w:val="00A97145"/>
    <w:rsid w:val="00AB734F"/>
    <w:rsid w:val="00AC0B74"/>
    <w:rsid w:val="00AC0D1E"/>
    <w:rsid w:val="00AC1D5E"/>
    <w:rsid w:val="00AC31A7"/>
    <w:rsid w:val="00AC7B49"/>
    <w:rsid w:val="00AD671E"/>
    <w:rsid w:val="00AE1B7A"/>
    <w:rsid w:val="00AF2061"/>
    <w:rsid w:val="00AF75BA"/>
    <w:rsid w:val="00AF787D"/>
    <w:rsid w:val="00B035DC"/>
    <w:rsid w:val="00B15AF6"/>
    <w:rsid w:val="00B16A23"/>
    <w:rsid w:val="00B240D9"/>
    <w:rsid w:val="00B32CFE"/>
    <w:rsid w:val="00B45B1D"/>
    <w:rsid w:val="00B46353"/>
    <w:rsid w:val="00B4649E"/>
    <w:rsid w:val="00B71FCA"/>
    <w:rsid w:val="00B77143"/>
    <w:rsid w:val="00B8519E"/>
    <w:rsid w:val="00B87562"/>
    <w:rsid w:val="00B96196"/>
    <w:rsid w:val="00BA0E73"/>
    <w:rsid w:val="00BA44CE"/>
    <w:rsid w:val="00BC41FB"/>
    <w:rsid w:val="00BD3302"/>
    <w:rsid w:val="00BD5A7E"/>
    <w:rsid w:val="00BE7024"/>
    <w:rsid w:val="00BF5C62"/>
    <w:rsid w:val="00BF66A8"/>
    <w:rsid w:val="00C01924"/>
    <w:rsid w:val="00C12BBA"/>
    <w:rsid w:val="00C1553F"/>
    <w:rsid w:val="00C276B6"/>
    <w:rsid w:val="00C33EA4"/>
    <w:rsid w:val="00C5000F"/>
    <w:rsid w:val="00C51FDE"/>
    <w:rsid w:val="00C52BA4"/>
    <w:rsid w:val="00C576D0"/>
    <w:rsid w:val="00C639A2"/>
    <w:rsid w:val="00C66FDE"/>
    <w:rsid w:val="00C72056"/>
    <w:rsid w:val="00C81FB8"/>
    <w:rsid w:val="00C942E7"/>
    <w:rsid w:val="00CA2CDE"/>
    <w:rsid w:val="00CA5093"/>
    <w:rsid w:val="00CD7888"/>
    <w:rsid w:val="00CE0CC1"/>
    <w:rsid w:val="00CF0DF1"/>
    <w:rsid w:val="00CF18C8"/>
    <w:rsid w:val="00CF2995"/>
    <w:rsid w:val="00D02443"/>
    <w:rsid w:val="00D06327"/>
    <w:rsid w:val="00D07163"/>
    <w:rsid w:val="00D1057C"/>
    <w:rsid w:val="00D14CA0"/>
    <w:rsid w:val="00D24754"/>
    <w:rsid w:val="00D26B1F"/>
    <w:rsid w:val="00D26BEE"/>
    <w:rsid w:val="00D31BCC"/>
    <w:rsid w:val="00D3474F"/>
    <w:rsid w:val="00D36DA6"/>
    <w:rsid w:val="00D36DBD"/>
    <w:rsid w:val="00D46F32"/>
    <w:rsid w:val="00D47ED3"/>
    <w:rsid w:val="00D91A87"/>
    <w:rsid w:val="00D95D9E"/>
    <w:rsid w:val="00DA00A9"/>
    <w:rsid w:val="00DA4285"/>
    <w:rsid w:val="00DB0FAA"/>
    <w:rsid w:val="00DC1807"/>
    <w:rsid w:val="00DD19BC"/>
    <w:rsid w:val="00DD674F"/>
    <w:rsid w:val="00DE09D6"/>
    <w:rsid w:val="00DF51F7"/>
    <w:rsid w:val="00E02A34"/>
    <w:rsid w:val="00E1126C"/>
    <w:rsid w:val="00E14939"/>
    <w:rsid w:val="00E27F99"/>
    <w:rsid w:val="00E33F28"/>
    <w:rsid w:val="00E361D9"/>
    <w:rsid w:val="00E41DAE"/>
    <w:rsid w:val="00E4425C"/>
    <w:rsid w:val="00E45742"/>
    <w:rsid w:val="00E45F34"/>
    <w:rsid w:val="00E46D76"/>
    <w:rsid w:val="00E47A3E"/>
    <w:rsid w:val="00E5333E"/>
    <w:rsid w:val="00E7077D"/>
    <w:rsid w:val="00E87009"/>
    <w:rsid w:val="00E94E2B"/>
    <w:rsid w:val="00EA0C94"/>
    <w:rsid w:val="00EA17A1"/>
    <w:rsid w:val="00EA2C41"/>
    <w:rsid w:val="00EB0230"/>
    <w:rsid w:val="00EB0D37"/>
    <w:rsid w:val="00EB57A4"/>
    <w:rsid w:val="00EB7199"/>
    <w:rsid w:val="00EC0865"/>
    <w:rsid w:val="00EC3B60"/>
    <w:rsid w:val="00EC7916"/>
    <w:rsid w:val="00ED1307"/>
    <w:rsid w:val="00EE185E"/>
    <w:rsid w:val="00EE5796"/>
    <w:rsid w:val="00EE7347"/>
    <w:rsid w:val="00EF74E9"/>
    <w:rsid w:val="00F02516"/>
    <w:rsid w:val="00F05562"/>
    <w:rsid w:val="00F05B70"/>
    <w:rsid w:val="00F165AB"/>
    <w:rsid w:val="00F17B8E"/>
    <w:rsid w:val="00F21758"/>
    <w:rsid w:val="00F26573"/>
    <w:rsid w:val="00F33AB7"/>
    <w:rsid w:val="00F41BDA"/>
    <w:rsid w:val="00F46F6F"/>
    <w:rsid w:val="00F50490"/>
    <w:rsid w:val="00F61606"/>
    <w:rsid w:val="00F805CF"/>
    <w:rsid w:val="00F855BC"/>
    <w:rsid w:val="00F8717E"/>
    <w:rsid w:val="00F9477C"/>
    <w:rsid w:val="00FA5DD3"/>
    <w:rsid w:val="00FA5F62"/>
    <w:rsid w:val="00FA7BA1"/>
    <w:rsid w:val="00FB1A0B"/>
    <w:rsid w:val="00FB1A40"/>
    <w:rsid w:val="00FB2417"/>
    <w:rsid w:val="00FB7AA8"/>
    <w:rsid w:val="00FD3AF3"/>
    <w:rsid w:val="00FD477A"/>
    <w:rsid w:val="00FD7992"/>
    <w:rsid w:val="00FE2E1A"/>
    <w:rsid w:val="00FE5806"/>
    <w:rsid w:val="00FF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E1A56"/>
  </w:style>
  <w:style w:type="paragraph" w:styleId="1">
    <w:name w:val="heading 1"/>
    <w:basedOn w:val="a"/>
    <w:next w:val="a"/>
    <w:link w:val="10"/>
    <w:uiPriority w:val="99"/>
    <w:qFormat/>
    <w:rsid w:val="007E1A56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C49"/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D67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D67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D67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7E1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7E1A5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1703FC"/>
    <w:rPr>
      <w:b/>
      <w:bCs/>
    </w:rPr>
  </w:style>
  <w:style w:type="paragraph" w:styleId="a6">
    <w:name w:val="Balloon Text"/>
    <w:basedOn w:val="a"/>
    <w:link w:val="a7"/>
    <w:uiPriority w:val="99"/>
    <w:semiHidden/>
    <w:rsid w:val="00DE09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5C62"/>
    <w:rPr>
      <w:sz w:val="2"/>
      <w:szCs w:val="2"/>
    </w:rPr>
  </w:style>
  <w:style w:type="paragraph" w:styleId="a8">
    <w:name w:val="header"/>
    <w:basedOn w:val="a"/>
    <w:link w:val="a9"/>
    <w:uiPriority w:val="99"/>
    <w:rsid w:val="001703F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703FC"/>
    <w:rPr>
      <w:sz w:val="28"/>
      <w:szCs w:val="28"/>
    </w:rPr>
  </w:style>
  <w:style w:type="paragraph" w:styleId="aa">
    <w:name w:val="Body Text"/>
    <w:basedOn w:val="a"/>
    <w:link w:val="ab"/>
    <w:uiPriority w:val="99"/>
    <w:rsid w:val="001703FC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1703FC"/>
    <w:rPr>
      <w:b/>
      <w:bCs/>
      <w:sz w:val="24"/>
      <w:szCs w:val="24"/>
    </w:rPr>
  </w:style>
  <w:style w:type="character" w:customStyle="1" w:styleId="T20">
    <w:name w:val="T20"/>
    <w:hidden/>
    <w:uiPriority w:val="99"/>
    <w:rsid w:val="001703FC"/>
    <w:rPr>
      <w:sz w:val="24"/>
      <w:szCs w:val="24"/>
    </w:rPr>
  </w:style>
  <w:style w:type="paragraph" w:customStyle="1" w:styleId="ConsTitle">
    <w:name w:val="ConsTitle"/>
    <w:uiPriority w:val="99"/>
    <w:rsid w:val="00A52C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c">
    <w:name w:val="footer"/>
    <w:basedOn w:val="a"/>
    <w:link w:val="ad"/>
    <w:uiPriority w:val="99"/>
    <w:rsid w:val="00A52C0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52C07"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A55FD6"/>
    <w:rPr>
      <w:sz w:val="28"/>
      <w:szCs w:val="28"/>
    </w:rPr>
  </w:style>
  <w:style w:type="paragraph" w:customStyle="1" w:styleId="11">
    <w:name w:val="Обычный1"/>
    <w:basedOn w:val="a"/>
    <w:uiPriority w:val="99"/>
    <w:rsid w:val="00EC0865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Verdana"/>
      <w:color w:val="000000"/>
      <w:sz w:val="16"/>
      <w:szCs w:val="16"/>
    </w:rPr>
  </w:style>
  <w:style w:type="paragraph" w:styleId="ae">
    <w:name w:val="No Spacing"/>
    <w:uiPriority w:val="99"/>
    <w:qFormat/>
    <w:rsid w:val="00414B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administraziay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Админ</cp:lastModifiedBy>
  <cp:revision>33</cp:revision>
  <cp:lastPrinted>2019-10-08T09:42:00Z</cp:lastPrinted>
  <dcterms:created xsi:type="dcterms:W3CDTF">2017-07-26T04:27:00Z</dcterms:created>
  <dcterms:modified xsi:type="dcterms:W3CDTF">2019-10-08T09:47:00Z</dcterms:modified>
</cp:coreProperties>
</file>